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4A" w:rsidRPr="00A9136F" w:rsidRDefault="00062A4A" w:rsidP="00062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Ban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Điều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Hành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(Leader structure):</w:t>
      </w:r>
    </w:p>
    <w:p w:rsidR="00062A4A" w:rsidRPr="00A9136F" w:rsidRDefault="00062A4A" w:rsidP="00062A4A">
      <w:pPr>
        <w:numPr>
          <w:ilvl w:val="0"/>
          <w:numId w:val="1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Đoàn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Trưởng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(President):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 xml:space="preserve">Teresa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Đặng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Ngọc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Loan</w:t>
      </w:r>
    </w:p>
    <w:p w:rsidR="00062A4A" w:rsidRPr="00A9136F" w:rsidRDefault="00062A4A" w:rsidP="00062A4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hanging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Đoàn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Phó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Quản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Trị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(VP Administrative Affairs): 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 xml:space="preserve">Theresa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Phạm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Jasmine</w:t>
      </w:r>
    </w:p>
    <w:p w:rsidR="00062A4A" w:rsidRPr="00A9136F" w:rsidRDefault="00062A4A" w:rsidP="00062A4A">
      <w:pPr>
        <w:numPr>
          <w:ilvl w:val="0"/>
          <w:numId w:val="1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Đoàn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Phó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Nghiên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Huấn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(VP Academic Affairs):    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Isave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Mai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Hà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Nhi</w:t>
      </w:r>
      <w:proofErr w:type="spellEnd"/>
    </w:p>
    <w:p w:rsidR="00062A4A" w:rsidRPr="00A9136F" w:rsidRDefault="00062A4A" w:rsidP="00062A4A">
      <w:pPr>
        <w:numPr>
          <w:ilvl w:val="0"/>
          <w:numId w:val="1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Thư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Ký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(Secretary): 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 xml:space="preserve">Maria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Nguyễn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Tâm-Hồng</w:t>
      </w:r>
      <w:proofErr w:type="spellEnd"/>
    </w:p>
    <w:p w:rsidR="00062A4A" w:rsidRPr="00A9136F" w:rsidRDefault="00062A4A" w:rsidP="00062A4A">
      <w:pPr>
        <w:numPr>
          <w:ilvl w:val="0"/>
          <w:numId w:val="1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Thũ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Quỹ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(Treasurer): 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Giuse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Nguyễn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Tony</w:t>
      </w:r>
    </w:p>
    <w:p w:rsidR="00062A4A" w:rsidRPr="00A9136F" w:rsidRDefault="00062A4A" w:rsidP="00062A4A">
      <w:pPr>
        <w:shd w:val="clear" w:color="auto" w:fill="FFFFFF"/>
        <w:spacing w:after="0" w:line="240" w:lineRule="auto"/>
        <w:ind w:left="18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62A4A" w:rsidRPr="00A9136F" w:rsidRDefault="00062A4A" w:rsidP="00062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Đoàn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Thiếu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proofErr w:type="gram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Nhi</w:t>
      </w:r>
      <w:proofErr w:type="spellEnd"/>
      <w:proofErr w:type="gram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Thánh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Thể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gồm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4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chia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theo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lứa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tuổi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như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sau</w:t>
      </w:r>
      <w:proofErr w:type="spellEnd"/>
      <w:r w:rsidRPr="00A913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</w:rPr>
        <w:t>:</w:t>
      </w:r>
    </w:p>
    <w:p w:rsidR="00062A4A" w:rsidRPr="00A9136F" w:rsidRDefault="00062A4A" w:rsidP="00062A4A">
      <w:pPr>
        <w:numPr>
          <w:ilvl w:val="0"/>
          <w:numId w:val="2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ẤU NHI (Young Teen)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với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khẩu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hiệu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NGOAN: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từ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6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đến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9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tuổi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(6-9 Years Old).</w:t>
      </w:r>
    </w:p>
    <w:p w:rsidR="00062A4A" w:rsidRPr="00A9136F" w:rsidRDefault="00062A4A" w:rsidP="00062A4A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Trưởng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Ấu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Nhi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(Division Leader):                     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Giuse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Nguyễn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Tony</w:t>
      </w:r>
    </w:p>
    <w:p w:rsidR="00062A4A" w:rsidRPr="00A9136F" w:rsidRDefault="00062A4A" w:rsidP="00062A4A">
      <w:pPr>
        <w:numPr>
          <w:ilvl w:val="1"/>
          <w:numId w:val="2"/>
        </w:numPr>
        <w:shd w:val="clear" w:color="auto" w:fill="FFFFFF"/>
        <w:tabs>
          <w:tab w:val="clear" w:pos="1440"/>
          <w:tab w:val="num" w:pos="990"/>
        </w:tabs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Phó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Ấu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Nhi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(Assistant Division Leader):            </w:t>
      </w:r>
      <w:proofErr w:type="spellStart"/>
      <w:r w:rsidR="00775A75">
        <w:rPr>
          <w:rFonts w:ascii="Times New Roman" w:eastAsia="Times New Roman" w:hAnsi="Times New Roman" w:cs="Times New Roman"/>
          <w:color w:val="444444"/>
          <w:sz w:val="24"/>
          <w:szCs w:val="24"/>
        </w:rPr>
        <w:t>Giuse</w:t>
      </w:r>
      <w:proofErr w:type="spellEnd"/>
      <w:r w:rsidR="00775A7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Nguyễn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Tommy</w:t>
      </w:r>
    </w:p>
    <w:p w:rsidR="00062A4A" w:rsidRPr="00A9136F" w:rsidRDefault="00062A4A" w:rsidP="00062A4A">
      <w:pPr>
        <w:shd w:val="clear" w:color="auto" w:fill="FFFFFF"/>
        <w:spacing w:after="0" w:line="240" w:lineRule="auto"/>
        <w:ind w:left="63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62A4A" w:rsidRPr="00A9136F" w:rsidRDefault="00062A4A" w:rsidP="00062A4A">
      <w:pPr>
        <w:numPr>
          <w:ilvl w:val="0"/>
          <w:numId w:val="2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THIẾU NHI (Teen)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với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khẩu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hiệu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HY SINH: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từ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10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đến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13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tuổi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(10-13 Years Old).</w:t>
      </w:r>
    </w:p>
    <w:p w:rsidR="00062A4A" w:rsidRPr="00A9136F" w:rsidRDefault="00062A4A" w:rsidP="00062A4A">
      <w:pPr>
        <w:numPr>
          <w:ilvl w:val="1"/>
          <w:numId w:val="2"/>
        </w:numPr>
        <w:shd w:val="clear" w:color="auto" w:fill="FFFFFF"/>
        <w:spacing w:after="0" w:line="240" w:lineRule="auto"/>
        <w:ind w:left="99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Trưởng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Thiếu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Nhi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(Division Leader):            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 xml:space="preserve">Teresa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Nguyễn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Thuỳ</w:t>
      </w:r>
      <w:proofErr w:type="spellEnd"/>
    </w:p>
    <w:p w:rsidR="00062A4A" w:rsidRPr="00A9136F" w:rsidRDefault="00062A4A" w:rsidP="00597613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Phó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Thiếu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Nhi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(Assistant Division Leader):   </w:t>
      </w:r>
      <w:proofErr w:type="spellStart"/>
      <w:r w:rsid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>Phaol</w:t>
      </w:r>
      <w:r w:rsidR="00597613" w:rsidRP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>ô</w:t>
      </w:r>
      <w:proofErr w:type="spellEnd"/>
      <w:r w:rsidR="00597613" w:rsidRP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Phạm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Khang</w:t>
      </w:r>
      <w:proofErr w:type="spellEnd"/>
    </w:p>
    <w:p w:rsidR="00062A4A" w:rsidRPr="00A9136F" w:rsidRDefault="00062A4A" w:rsidP="00062A4A">
      <w:pPr>
        <w:shd w:val="clear" w:color="auto" w:fill="FFFFFF"/>
        <w:spacing w:after="0" w:line="240" w:lineRule="auto"/>
        <w:ind w:left="63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62A4A" w:rsidRPr="00A9136F" w:rsidRDefault="00062A4A" w:rsidP="00062A4A">
      <w:pPr>
        <w:numPr>
          <w:ilvl w:val="0"/>
          <w:numId w:val="2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NGHĨA SĨ (Young Adult)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với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khẩu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hiệu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CHINH PHỤC: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từ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14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đến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16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tuổi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(14-16 Years Old)</w:t>
      </w:r>
    </w:p>
    <w:p w:rsidR="00062A4A" w:rsidRPr="00A9136F" w:rsidRDefault="00062A4A" w:rsidP="00A9136F">
      <w:pPr>
        <w:numPr>
          <w:ilvl w:val="1"/>
          <w:numId w:val="2"/>
        </w:numPr>
        <w:shd w:val="clear" w:color="auto" w:fill="FFFFFF"/>
        <w:tabs>
          <w:tab w:val="clear" w:pos="1440"/>
          <w:tab w:val="num" w:pos="990"/>
        </w:tabs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Trưởng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Nghĩa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Sĩ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(Division Leader):                    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Giuse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Nguyễn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H</w:t>
      </w:r>
      <w:r w:rsidR="00A9136F"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Phong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Peter</w:t>
      </w:r>
    </w:p>
    <w:p w:rsidR="00062A4A" w:rsidRPr="00A9136F" w:rsidRDefault="00062A4A" w:rsidP="00597613">
      <w:pPr>
        <w:numPr>
          <w:ilvl w:val="2"/>
          <w:numId w:val="2"/>
        </w:numPr>
        <w:shd w:val="clear" w:color="auto" w:fill="FFFFFF"/>
        <w:tabs>
          <w:tab w:val="clear" w:pos="2160"/>
          <w:tab w:val="num" w:pos="1620"/>
        </w:tabs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Phó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Nghĩa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Sĩ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(Assistant Division Leader):          </w:t>
      </w:r>
      <w:r w:rsid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Maria </w:t>
      </w:r>
      <w:proofErr w:type="spellStart"/>
      <w:r w:rsid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>Gorette</w:t>
      </w:r>
      <w:proofErr w:type="spellEnd"/>
      <w:r w:rsid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Vũ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Kim</w:t>
      </w:r>
      <w:r w:rsid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>M</w:t>
      </w:r>
      <w:r w:rsidR="00597613" w:rsidRPr="00597613">
        <w:rPr>
          <w:rFonts w:ascii="Times New Roman" w:eastAsia="Times New Roman" w:hAnsi="Times New Roman" w:cs="Times New Roman"/>
          <w:color w:val="444444"/>
          <w:sz w:val="24"/>
          <w:szCs w:val="24"/>
        </w:rPr>
        <w:t>ỹ</w:t>
      </w:r>
      <w:proofErr w:type="spellEnd"/>
    </w:p>
    <w:p w:rsidR="00062A4A" w:rsidRPr="00A9136F" w:rsidRDefault="00062A4A" w:rsidP="00A9136F">
      <w:pPr>
        <w:shd w:val="clear" w:color="auto" w:fill="FFFFFF"/>
        <w:spacing w:after="0" w:line="240" w:lineRule="auto"/>
        <w:ind w:left="990" w:hanging="81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62A4A" w:rsidRPr="00A9136F" w:rsidRDefault="00062A4A" w:rsidP="00062A4A">
      <w:pPr>
        <w:numPr>
          <w:ilvl w:val="0"/>
          <w:numId w:val="2"/>
        </w:numPr>
        <w:shd w:val="clear" w:color="auto" w:fill="FFFFFF"/>
        <w:spacing w:after="0" w:line="240" w:lineRule="auto"/>
        <w:ind w:left="54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HIỆP SĨ (Adult)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với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khẩu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hiệu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DẤN THÂN: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từ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16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đến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17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tuổi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(16-17 Years Old)</w:t>
      </w:r>
    </w:p>
    <w:p w:rsidR="00062A4A" w:rsidRPr="00A9136F" w:rsidRDefault="00062A4A" w:rsidP="00062A4A">
      <w:pPr>
        <w:numPr>
          <w:ilvl w:val="1"/>
          <w:numId w:val="2"/>
        </w:numPr>
        <w:shd w:val="clear" w:color="auto" w:fill="FFFFFF"/>
        <w:tabs>
          <w:tab w:val="clear" w:pos="1440"/>
          <w:tab w:val="num" w:pos="990"/>
        </w:tabs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Trưởng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Hiệp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Sĩ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(Division Leader):          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Gioan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Baotixita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Trần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Phi</w:t>
      </w:r>
    </w:p>
    <w:p w:rsidR="00062A4A" w:rsidRPr="00A9136F" w:rsidRDefault="00062A4A" w:rsidP="00A9136F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99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Ngành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Phó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Hiệp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Sĩ</w:t>
      </w:r>
      <w:proofErr w:type="spellEnd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(Assistant Division Leader):        </w:t>
      </w:r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="00A9136F"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Giuse</w:t>
      </w:r>
      <w:proofErr w:type="spellEnd"/>
      <w:r w:rsidR="00A9136F"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A9136F">
        <w:rPr>
          <w:rFonts w:ascii="Times New Roman" w:eastAsia="Times New Roman" w:hAnsi="Times New Roman" w:cs="Times New Roman"/>
          <w:color w:val="444444"/>
          <w:sz w:val="24"/>
          <w:szCs w:val="24"/>
        </w:rPr>
        <w:t>Nguy</w:t>
      </w:r>
      <w:r w:rsidRPr="00A9136F">
        <w:rPr>
          <w:rFonts w:ascii="Times New Roman" w:hAnsi="Times New Roman" w:cs="Times New Roman"/>
          <w:sz w:val="24"/>
          <w:szCs w:val="24"/>
        </w:rPr>
        <w:t>ễn</w:t>
      </w:r>
      <w:proofErr w:type="spellEnd"/>
      <w:r w:rsidRPr="00A9136F">
        <w:rPr>
          <w:rFonts w:ascii="Times New Roman" w:hAnsi="Times New Roman" w:cs="Times New Roman"/>
          <w:sz w:val="24"/>
          <w:szCs w:val="24"/>
        </w:rPr>
        <w:t xml:space="preserve"> Denny</w:t>
      </w:r>
    </w:p>
    <w:bookmarkEnd w:id="0"/>
    <w:p w:rsidR="00062A4A" w:rsidRPr="00A9136F" w:rsidRDefault="00062A4A">
      <w:pPr>
        <w:rPr>
          <w:rFonts w:ascii="Times New Roman" w:hAnsi="Times New Roman" w:cs="Times New Roman"/>
          <w:sz w:val="24"/>
          <w:szCs w:val="24"/>
        </w:rPr>
      </w:pPr>
    </w:p>
    <w:p w:rsidR="00062A4A" w:rsidRPr="00A9136F" w:rsidRDefault="00062A4A">
      <w:pPr>
        <w:rPr>
          <w:rFonts w:ascii="Times New Roman" w:hAnsi="Times New Roman" w:cs="Times New Roman"/>
          <w:sz w:val="24"/>
          <w:szCs w:val="24"/>
        </w:rPr>
      </w:pPr>
    </w:p>
    <w:p w:rsidR="00062A4A" w:rsidRDefault="00062A4A"/>
    <w:sectPr w:rsidR="00062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0ACD"/>
    <w:multiLevelType w:val="multilevel"/>
    <w:tmpl w:val="1DF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315639"/>
    <w:multiLevelType w:val="multilevel"/>
    <w:tmpl w:val="09C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4A"/>
    <w:rsid w:val="00062A4A"/>
    <w:rsid w:val="00597613"/>
    <w:rsid w:val="00775A75"/>
    <w:rsid w:val="008C064B"/>
    <w:rsid w:val="00A9136F"/>
    <w:rsid w:val="00B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26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7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1319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0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91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92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16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80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47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18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12</cp:revision>
  <dcterms:created xsi:type="dcterms:W3CDTF">2021-09-16T19:26:00Z</dcterms:created>
  <dcterms:modified xsi:type="dcterms:W3CDTF">2021-09-16T19:48:00Z</dcterms:modified>
</cp:coreProperties>
</file>